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E277D" w14:textId="77777777" w:rsidR="00414838" w:rsidRDefault="00414838" w:rsidP="00414838">
      <w:pPr>
        <w:pStyle w:val="Default"/>
        <w:jc w:val="center"/>
      </w:pPr>
    </w:p>
    <w:p w14:paraId="3E7DC9D7" w14:textId="77777777" w:rsidR="00414838" w:rsidRDefault="00414838" w:rsidP="00414838">
      <w:pPr>
        <w:pStyle w:val="Default"/>
        <w:jc w:val="center"/>
      </w:pPr>
    </w:p>
    <w:p w14:paraId="7AB51871" w14:textId="77777777" w:rsidR="00414838" w:rsidRDefault="00414838" w:rsidP="00414838">
      <w:pPr>
        <w:pStyle w:val="Default"/>
        <w:jc w:val="center"/>
        <w:rPr>
          <w:b/>
          <w:bCs/>
          <w:sz w:val="23"/>
          <w:szCs w:val="23"/>
        </w:rPr>
      </w:pPr>
    </w:p>
    <w:p w14:paraId="560280D8" w14:textId="77777777" w:rsidR="00414838" w:rsidRDefault="00414838" w:rsidP="00414838">
      <w:pPr>
        <w:pStyle w:val="Default"/>
        <w:jc w:val="center"/>
        <w:rPr>
          <w:b/>
          <w:bCs/>
          <w:sz w:val="23"/>
          <w:szCs w:val="23"/>
        </w:rPr>
      </w:pPr>
    </w:p>
    <w:p w14:paraId="3915C220" w14:textId="77777777" w:rsidR="00414838" w:rsidRPr="00B57FCB" w:rsidRDefault="00414838" w:rsidP="00414838">
      <w:pPr>
        <w:pStyle w:val="Default"/>
        <w:jc w:val="center"/>
        <w:rPr>
          <w:b/>
          <w:bCs/>
        </w:rPr>
      </w:pPr>
      <w:r w:rsidRPr="00B57FCB">
        <w:rPr>
          <w:b/>
          <w:bCs/>
        </w:rPr>
        <w:t>Secretaría General Municipal</w:t>
      </w:r>
    </w:p>
    <w:p w14:paraId="12C50F6F" w14:textId="77777777" w:rsidR="00414838" w:rsidRPr="00B57FCB" w:rsidRDefault="00414838" w:rsidP="00414838">
      <w:pPr>
        <w:pStyle w:val="Default"/>
        <w:jc w:val="center"/>
      </w:pPr>
    </w:p>
    <w:p w14:paraId="2CEDC594" w14:textId="77777777" w:rsidR="00414838" w:rsidRPr="00B57FCB" w:rsidRDefault="00414838" w:rsidP="00414838">
      <w:pPr>
        <w:pStyle w:val="Default"/>
        <w:jc w:val="center"/>
        <w:rPr>
          <w:b/>
          <w:bCs/>
        </w:rPr>
      </w:pPr>
      <w:r w:rsidRPr="00B57FCB">
        <w:rPr>
          <w:b/>
          <w:bCs/>
        </w:rPr>
        <w:t>Coordinación de Archivo Municipal</w:t>
      </w:r>
    </w:p>
    <w:p w14:paraId="38C197B5" w14:textId="77777777" w:rsidR="00414838" w:rsidRPr="00B57FCB" w:rsidRDefault="00414838" w:rsidP="00414838">
      <w:pPr>
        <w:pStyle w:val="Default"/>
        <w:jc w:val="center"/>
      </w:pPr>
    </w:p>
    <w:p w14:paraId="75E5C588" w14:textId="3702FC39" w:rsidR="00414838" w:rsidRPr="00B57FCB" w:rsidRDefault="00414838" w:rsidP="0041483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57FCB">
        <w:rPr>
          <w:rFonts w:ascii="Arial" w:hAnsi="Arial" w:cs="Arial"/>
          <w:b/>
          <w:bCs/>
          <w:sz w:val="24"/>
          <w:szCs w:val="24"/>
        </w:rPr>
        <w:t>Búsquedas realizadas en el archivo de concentración</w:t>
      </w:r>
      <w:r>
        <w:rPr>
          <w:rFonts w:ascii="Arial" w:hAnsi="Arial" w:cs="Arial"/>
          <w:b/>
          <w:bCs/>
          <w:sz w:val="24"/>
          <w:szCs w:val="24"/>
        </w:rPr>
        <w:t xml:space="preserve"> en el año 202</w:t>
      </w:r>
      <w:r w:rsidR="00335FCA">
        <w:rPr>
          <w:rFonts w:ascii="Arial" w:hAnsi="Arial" w:cs="Arial"/>
          <w:b/>
          <w:bCs/>
          <w:sz w:val="24"/>
          <w:szCs w:val="24"/>
        </w:rPr>
        <w:t>6</w:t>
      </w:r>
    </w:p>
    <w:p w14:paraId="0AD7D6E3" w14:textId="77777777" w:rsidR="00414838" w:rsidRPr="00B57FCB" w:rsidRDefault="00414838" w:rsidP="00414838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414838" w:rsidRPr="00B57FCB" w14:paraId="0D932DCF" w14:textId="77777777" w:rsidTr="004E484D">
        <w:tc>
          <w:tcPr>
            <w:tcW w:w="2942" w:type="dxa"/>
            <w:shd w:val="clear" w:color="auto" w:fill="D9D9D9" w:themeFill="background1" w:themeFillShade="D9"/>
          </w:tcPr>
          <w:p w14:paraId="155B8C46" w14:textId="77777777" w:rsidR="00414838" w:rsidRPr="00B57FCB" w:rsidRDefault="00414838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43" w:type="dxa"/>
            <w:shd w:val="clear" w:color="auto" w:fill="D9D9D9" w:themeFill="background1" w:themeFillShade="D9"/>
          </w:tcPr>
          <w:p w14:paraId="742109AE" w14:textId="77777777" w:rsidR="00414838" w:rsidRPr="00B57FCB" w:rsidRDefault="00414838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7FCB">
              <w:rPr>
                <w:rFonts w:ascii="Arial" w:hAnsi="Arial" w:cs="Arial"/>
                <w:b/>
                <w:bCs/>
                <w:sz w:val="24"/>
                <w:szCs w:val="24"/>
              </w:rPr>
              <w:t>CANTIDAD</w:t>
            </w:r>
          </w:p>
        </w:tc>
        <w:tc>
          <w:tcPr>
            <w:tcW w:w="2943" w:type="dxa"/>
            <w:shd w:val="clear" w:color="auto" w:fill="D9D9D9" w:themeFill="background1" w:themeFillShade="D9"/>
          </w:tcPr>
          <w:p w14:paraId="327D5784" w14:textId="77777777" w:rsidR="00414838" w:rsidRPr="00B57FCB" w:rsidRDefault="00414838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7FCB">
              <w:rPr>
                <w:rFonts w:ascii="Arial" w:hAnsi="Arial" w:cs="Arial"/>
                <w:b/>
                <w:bCs/>
                <w:sz w:val="24"/>
                <w:szCs w:val="24"/>
              </w:rPr>
              <w:t>LOCALIZADAS</w:t>
            </w:r>
          </w:p>
        </w:tc>
      </w:tr>
      <w:tr w:rsidR="00414838" w:rsidRPr="00B57FCB" w14:paraId="4C365BA1" w14:textId="77777777" w:rsidTr="004E484D">
        <w:tc>
          <w:tcPr>
            <w:tcW w:w="2942" w:type="dxa"/>
          </w:tcPr>
          <w:p w14:paraId="62512348" w14:textId="77777777" w:rsidR="00414838" w:rsidRPr="00B57FCB" w:rsidRDefault="00414838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Enero</w:t>
            </w:r>
          </w:p>
        </w:tc>
        <w:tc>
          <w:tcPr>
            <w:tcW w:w="2943" w:type="dxa"/>
            <w:vAlign w:val="center"/>
          </w:tcPr>
          <w:p w14:paraId="5DC36D20" w14:textId="7E0AB383" w:rsidR="00414838" w:rsidRPr="00B57FCB" w:rsidRDefault="00335FC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43" w:type="dxa"/>
            <w:vAlign w:val="center"/>
          </w:tcPr>
          <w:p w14:paraId="2D3E5B03" w14:textId="0BA4B70B" w:rsidR="00414838" w:rsidRPr="00B57FCB" w:rsidRDefault="00335FC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414838" w:rsidRPr="00B57FCB" w14:paraId="61EEC086" w14:textId="77777777" w:rsidTr="004E484D">
        <w:tc>
          <w:tcPr>
            <w:tcW w:w="2942" w:type="dxa"/>
          </w:tcPr>
          <w:p w14:paraId="5C660BA6" w14:textId="77777777" w:rsidR="00414838" w:rsidRPr="00B57FCB" w:rsidRDefault="00414838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Febrero</w:t>
            </w:r>
          </w:p>
        </w:tc>
        <w:tc>
          <w:tcPr>
            <w:tcW w:w="2943" w:type="dxa"/>
            <w:vAlign w:val="center"/>
          </w:tcPr>
          <w:p w14:paraId="51D9C92D" w14:textId="0F2D82D4" w:rsidR="00414838" w:rsidRPr="00B57FCB" w:rsidRDefault="00EA0EA6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943" w:type="dxa"/>
            <w:vAlign w:val="center"/>
          </w:tcPr>
          <w:p w14:paraId="2B07B670" w14:textId="36533318" w:rsidR="00414838" w:rsidRPr="00B57FCB" w:rsidRDefault="00EA0EA6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</w:tr>
      <w:tr w:rsidR="00414838" w:rsidRPr="00B57FCB" w14:paraId="2015CDEA" w14:textId="77777777" w:rsidTr="004E484D">
        <w:tc>
          <w:tcPr>
            <w:tcW w:w="2942" w:type="dxa"/>
          </w:tcPr>
          <w:p w14:paraId="1F5CCCB8" w14:textId="77777777" w:rsidR="00414838" w:rsidRPr="00B57FCB" w:rsidRDefault="00414838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Marzo</w:t>
            </w:r>
          </w:p>
        </w:tc>
        <w:tc>
          <w:tcPr>
            <w:tcW w:w="2943" w:type="dxa"/>
            <w:vAlign w:val="center"/>
          </w:tcPr>
          <w:p w14:paraId="462661DF" w14:textId="25AE4A6E" w:rsidR="00414838" w:rsidRPr="00B57FCB" w:rsidRDefault="00335FC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43" w:type="dxa"/>
            <w:vAlign w:val="center"/>
          </w:tcPr>
          <w:p w14:paraId="4985763D" w14:textId="46C65256" w:rsidR="00414838" w:rsidRPr="00B57FCB" w:rsidRDefault="00335FC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C301ED" w:rsidRPr="00B57FCB" w14:paraId="6D1468B9" w14:textId="77777777" w:rsidTr="004E484D">
        <w:tc>
          <w:tcPr>
            <w:tcW w:w="2942" w:type="dxa"/>
          </w:tcPr>
          <w:p w14:paraId="05681C34" w14:textId="2A55EB0F" w:rsidR="00C301ED" w:rsidRDefault="00C301ED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Abril</w:t>
            </w:r>
          </w:p>
        </w:tc>
        <w:tc>
          <w:tcPr>
            <w:tcW w:w="2943" w:type="dxa"/>
            <w:vAlign w:val="center"/>
          </w:tcPr>
          <w:p w14:paraId="060EA799" w14:textId="4FB84ADF" w:rsidR="00C301ED" w:rsidRDefault="001C39F1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943" w:type="dxa"/>
            <w:vAlign w:val="center"/>
          </w:tcPr>
          <w:p w14:paraId="7B404E9A" w14:textId="3759947F" w:rsidR="00C301ED" w:rsidRDefault="001C39F1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</w:tr>
      <w:tr w:rsidR="00C301ED" w:rsidRPr="00B57FCB" w14:paraId="66E173C7" w14:textId="77777777" w:rsidTr="004E484D">
        <w:tc>
          <w:tcPr>
            <w:tcW w:w="2942" w:type="dxa"/>
          </w:tcPr>
          <w:p w14:paraId="3CCAAF9A" w14:textId="674BBC7D" w:rsidR="00C301ED" w:rsidRDefault="00C301ED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Mayo</w:t>
            </w:r>
          </w:p>
        </w:tc>
        <w:tc>
          <w:tcPr>
            <w:tcW w:w="2943" w:type="dxa"/>
            <w:vAlign w:val="center"/>
          </w:tcPr>
          <w:p w14:paraId="46BF7B3D" w14:textId="543F2104" w:rsidR="00C301ED" w:rsidRDefault="001C39F1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43" w:type="dxa"/>
            <w:vAlign w:val="center"/>
          </w:tcPr>
          <w:p w14:paraId="3AE7BA43" w14:textId="02A28F34" w:rsidR="00C301ED" w:rsidRDefault="001C39F1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C301ED" w:rsidRPr="00B57FCB" w14:paraId="77924B02" w14:textId="77777777" w:rsidTr="004E484D">
        <w:tc>
          <w:tcPr>
            <w:tcW w:w="2942" w:type="dxa"/>
          </w:tcPr>
          <w:p w14:paraId="2D9A4051" w14:textId="1E20A63D" w:rsidR="00C301ED" w:rsidRDefault="00C301ED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Junio</w:t>
            </w:r>
          </w:p>
        </w:tc>
        <w:tc>
          <w:tcPr>
            <w:tcW w:w="2943" w:type="dxa"/>
            <w:vAlign w:val="center"/>
          </w:tcPr>
          <w:p w14:paraId="11A2327A" w14:textId="11268232" w:rsidR="00C301ED" w:rsidRDefault="001C39F1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43" w:type="dxa"/>
            <w:vAlign w:val="center"/>
          </w:tcPr>
          <w:p w14:paraId="16773E00" w14:textId="3FFAB167" w:rsidR="00C301ED" w:rsidRDefault="001C39F1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0D56BA" w:rsidRPr="00B57FCB" w14:paraId="77855631" w14:textId="77777777" w:rsidTr="004E484D">
        <w:tc>
          <w:tcPr>
            <w:tcW w:w="2942" w:type="dxa"/>
          </w:tcPr>
          <w:p w14:paraId="44DBFB3D" w14:textId="088269EC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Julio</w:t>
            </w:r>
          </w:p>
        </w:tc>
        <w:tc>
          <w:tcPr>
            <w:tcW w:w="2943" w:type="dxa"/>
            <w:vAlign w:val="center"/>
          </w:tcPr>
          <w:p w14:paraId="46423A7C" w14:textId="57E5ADCE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43" w:type="dxa"/>
            <w:vAlign w:val="center"/>
          </w:tcPr>
          <w:p w14:paraId="75CA9364" w14:textId="21499247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0D56BA" w:rsidRPr="00B57FCB" w14:paraId="5E738033" w14:textId="77777777" w:rsidTr="004E484D">
        <w:tc>
          <w:tcPr>
            <w:tcW w:w="2942" w:type="dxa"/>
          </w:tcPr>
          <w:p w14:paraId="2A034325" w14:textId="7A7F1022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Agosto</w:t>
            </w:r>
          </w:p>
        </w:tc>
        <w:tc>
          <w:tcPr>
            <w:tcW w:w="2943" w:type="dxa"/>
            <w:vAlign w:val="center"/>
          </w:tcPr>
          <w:p w14:paraId="5A339C36" w14:textId="1E7D6A7D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43" w:type="dxa"/>
            <w:vAlign w:val="center"/>
          </w:tcPr>
          <w:p w14:paraId="08FC9F2F" w14:textId="4C6AF5D5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D56BA" w:rsidRPr="00B57FCB" w14:paraId="59688881" w14:textId="77777777" w:rsidTr="004E484D">
        <w:tc>
          <w:tcPr>
            <w:tcW w:w="2942" w:type="dxa"/>
          </w:tcPr>
          <w:p w14:paraId="6E91A951" w14:textId="31A870FB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Septiembre</w:t>
            </w:r>
          </w:p>
        </w:tc>
        <w:tc>
          <w:tcPr>
            <w:tcW w:w="2943" w:type="dxa"/>
            <w:vAlign w:val="center"/>
          </w:tcPr>
          <w:p w14:paraId="65197BF7" w14:textId="3E65BD9A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943" w:type="dxa"/>
            <w:vAlign w:val="center"/>
          </w:tcPr>
          <w:p w14:paraId="1DB5902B" w14:textId="602792E3" w:rsidR="000D56BA" w:rsidRDefault="000D56BA" w:rsidP="004E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</w:tbl>
    <w:p w14:paraId="24ED0D0D" w14:textId="77777777" w:rsidR="00414838" w:rsidRDefault="00414838" w:rsidP="00414838">
      <w:pPr>
        <w:jc w:val="center"/>
        <w:rPr>
          <w:b/>
          <w:bCs/>
          <w:sz w:val="23"/>
          <w:szCs w:val="23"/>
        </w:rPr>
      </w:pPr>
    </w:p>
    <w:p w14:paraId="351A8051" w14:textId="77777777" w:rsidR="00414838" w:rsidRDefault="00414838" w:rsidP="00414838">
      <w:pPr>
        <w:jc w:val="center"/>
      </w:pPr>
    </w:p>
    <w:p w14:paraId="64EA18DB" w14:textId="77777777" w:rsidR="008B4254" w:rsidRDefault="008B4254"/>
    <w:sectPr w:rsidR="008B4254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BBEF9" w14:textId="77777777" w:rsidR="00B720EA" w:rsidRDefault="00B720EA">
      <w:pPr>
        <w:spacing w:after="0" w:line="240" w:lineRule="auto"/>
      </w:pPr>
      <w:r>
        <w:separator/>
      </w:r>
    </w:p>
  </w:endnote>
  <w:endnote w:type="continuationSeparator" w:id="0">
    <w:p w14:paraId="530480F5" w14:textId="77777777" w:rsidR="00B720EA" w:rsidRDefault="00B7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874E7" w14:textId="77777777" w:rsidR="00B720EA" w:rsidRDefault="00B720EA">
      <w:pPr>
        <w:spacing w:after="0" w:line="240" w:lineRule="auto"/>
      </w:pPr>
      <w:r>
        <w:separator/>
      </w:r>
    </w:p>
  </w:footnote>
  <w:footnote w:type="continuationSeparator" w:id="0">
    <w:p w14:paraId="1F3E1F91" w14:textId="77777777" w:rsidR="00B720EA" w:rsidRDefault="00B7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8009" w14:textId="1AB2CBE8" w:rsidR="004C0383" w:rsidRPr="00D80934" w:rsidRDefault="00DA708B" w:rsidP="00D8093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385F69AC" wp14:editId="31541060">
          <wp:simplePos x="0" y="0"/>
          <wp:positionH relativeFrom="column">
            <wp:posOffset>4843780</wp:posOffset>
          </wp:positionH>
          <wp:positionV relativeFrom="paragraph">
            <wp:posOffset>-176530</wp:posOffset>
          </wp:positionV>
          <wp:extent cx="1550035" cy="1085850"/>
          <wp:effectExtent l="0" t="0" r="0" b="0"/>
          <wp:wrapThrough wrapText="bothSides">
            <wp:wrapPolygon edited="0">
              <wp:start x="5309" y="3032"/>
              <wp:lineTo x="5309" y="14400"/>
              <wp:lineTo x="6106" y="15916"/>
              <wp:lineTo x="8760" y="15916"/>
              <wp:lineTo x="265" y="17811"/>
              <wp:lineTo x="0" y="20084"/>
              <wp:lineTo x="2655" y="20842"/>
              <wp:lineTo x="18583" y="20842"/>
              <wp:lineTo x="20972" y="20084"/>
              <wp:lineTo x="20175" y="18189"/>
              <wp:lineTo x="11946" y="15916"/>
              <wp:lineTo x="14601" y="15916"/>
              <wp:lineTo x="15928" y="13642"/>
              <wp:lineTo x="15662" y="3032"/>
              <wp:lineTo x="5309" y="3032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67" t="7082" r="3192" b="12511"/>
                  <a:stretch/>
                </pic:blipFill>
                <pic:spPr bwMode="auto">
                  <a:xfrm>
                    <a:off x="0" y="0"/>
                    <a:ext cx="155003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7C0F3FA" wp14:editId="3044962B">
          <wp:extent cx="1703070" cy="906585"/>
          <wp:effectExtent l="0" t="0" r="0" b="8255"/>
          <wp:docPr id="3242412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528" cy="9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38"/>
    <w:rsid w:val="00050DB3"/>
    <w:rsid w:val="000646A5"/>
    <w:rsid w:val="000656F9"/>
    <w:rsid w:val="000D53D6"/>
    <w:rsid w:val="000D56BA"/>
    <w:rsid w:val="00113636"/>
    <w:rsid w:val="00140067"/>
    <w:rsid w:val="001A7F06"/>
    <w:rsid w:val="001C0088"/>
    <w:rsid w:val="001C39F1"/>
    <w:rsid w:val="002D02A6"/>
    <w:rsid w:val="002D7F94"/>
    <w:rsid w:val="00303F97"/>
    <w:rsid w:val="00335FCA"/>
    <w:rsid w:val="00351511"/>
    <w:rsid w:val="003B10E3"/>
    <w:rsid w:val="003E74F0"/>
    <w:rsid w:val="003F5EB8"/>
    <w:rsid w:val="00414838"/>
    <w:rsid w:val="004C0383"/>
    <w:rsid w:val="005030D0"/>
    <w:rsid w:val="00503CF7"/>
    <w:rsid w:val="00542F70"/>
    <w:rsid w:val="00562CD2"/>
    <w:rsid w:val="005766E3"/>
    <w:rsid w:val="0057704D"/>
    <w:rsid w:val="00592254"/>
    <w:rsid w:val="005C7432"/>
    <w:rsid w:val="006274E6"/>
    <w:rsid w:val="00647715"/>
    <w:rsid w:val="006E7B02"/>
    <w:rsid w:val="00831D77"/>
    <w:rsid w:val="00832FDB"/>
    <w:rsid w:val="00886588"/>
    <w:rsid w:val="008B4254"/>
    <w:rsid w:val="008E2DAB"/>
    <w:rsid w:val="009F67FF"/>
    <w:rsid w:val="00A7354F"/>
    <w:rsid w:val="00AC2EC4"/>
    <w:rsid w:val="00AE545A"/>
    <w:rsid w:val="00B720EA"/>
    <w:rsid w:val="00BC5BCB"/>
    <w:rsid w:val="00C01A05"/>
    <w:rsid w:val="00C301ED"/>
    <w:rsid w:val="00C32F6D"/>
    <w:rsid w:val="00C35DBF"/>
    <w:rsid w:val="00C81E17"/>
    <w:rsid w:val="00CB3533"/>
    <w:rsid w:val="00CF2809"/>
    <w:rsid w:val="00D3420A"/>
    <w:rsid w:val="00D37A9E"/>
    <w:rsid w:val="00D455A0"/>
    <w:rsid w:val="00D46C99"/>
    <w:rsid w:val="00D73F96"/>
    <w:rsid w:val="00D80934"/>
    <w:rsid w:val="00DA708B"/>
    <w:rsid w:val="00DF613E"/>
    <w:rsid w:val="00E50639"/>
    <w:rsid w:val="00E848E8"/>
    <w:rsid w:val="00EA0EA6"/>
    <w:rsid w:val="00FA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5EC7B"/>
  <w15:chartTrackingRefBased/>
  <w15:docId w15:val="{E03FCEA6-2D28-4178-98B9-22D1B51F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838"/>
    <w:rPr>
      <w:kern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148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414838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48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4838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DF61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613E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42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Diego A. Trejo Aldana</dc:creator>
  <cp:keywords/>
  <dc:description/>
  <cp:lastModifiedBy>Coordinación de Archivo Municipal</cp:lastModifiedBy>
  <cp:revision>34</cp:revision>
  <dcterms:created xsi:type="dcterms:W3CDTF">2024-01-08T22:04:00Z</dcterms:created>
  <dcterms:modified xsi:type="dcterms:W3CDTF">2026-10-06T15:30:00Z</dcterms:modified>
</cp:coreProperties>
</file>